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675151D4" w14:textId="77777777" w:rsidR="00605CB3" w:rsidRDefault="00605CB3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7EA17896" w:rsidR="000E5985" w:rsidRPr="00350558" w:rsidRDefault="001237C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TEMPORADA 2024-2025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3D12C7F5" w:rsidR="000E5985" w:rsidRPr="00350558" w:rsidRDefault="00B1746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31 DE MAYO 2025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16018B80" w:rsidR="000E5985" w:rsidRPr="00350558" w:rsidRDefault="00786DF4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JUAN CARLOS ORMAZABAL MARAMBIO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7B04C1B6" w:rsidR="000E5985" w:rsidRPr="00350558" w:rsidRDefault="00786DF4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+56 9 90776637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088256BA" w:rsidR="000E5985" w:rsidRPr="00350558" w:rsidRDefault="00786DF4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JOSÉ NICOLAS CORREA ROJAS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09798525" w:rsidR="000E5985" w:rsidRPr="00350558" w:rsidRDefault="00FE73B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44694-7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156B9E11" w:rsidR="000E5985" w:rsidRPr="00350558" w:rsidRDefault="00C9546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CLUB LONTUÉ</w:t>
            </w:r>
            <w:r w:rsidR="007C4180">
              <w:rPr>
                <w:lang w:val="es-ES_tradnl"/>
              </w:rPr>
              <w:t xml:space="preserve"> – ASOCIACIÓN DE RODEO AGUANEGRA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03ECE3B7" w:rsidR="000E5985" w:rsidRPr="00350558" w:rsidRDefault="007C418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DE 1 DÍA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4D96514E" w:rsidR="000E5985" w:rsidRPr="00350558" w:rsidRDefault="004C08D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2A6ED0">
              <w:rPr>
                <w:lang w:val="es-ES_tradnl"/>
              </w:rPr>
              <w:t>7</w:t>
            </w:r>
            <w:r>
              <w:rPr>
                <w:lang w:val="es-ES_tradnl"/>
              </w:rPr>
              <w:t>0 PERSONAS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43C3C3ED" w:rsidR="00B202D1" w:rsidRPr="00B202D1" w:rsidRDefault="004C08DD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48403862" w:rsidR="00B202D1" w:rsidRPr="00B202D1" w:rsidRDefault="004C08DD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62BFE6E9" w:rsidR="00B202D1" w:rsidRPr="00B202D1" w:rsidRDefault="004C08DD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6E7E9B52" w:rsidR="000E5985" w:rsidRPr="00350558" w:rsidRDefault="000A6DE6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0067BEA8" w:rsidR="000E5985" w:rsidRPr="00350558" w:rsidRDefault="00CB1D71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proofErr w:type="gramStart"/>
            <w:r>
              <w:rPr>
                <w:lang w:val="es-ES_tradnl"/>
              </w:rPr>
              <w:t xml:space="preserve">° </w:t>
            </w:r>
            <w:r w:rsidR="00F574F5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>SERIE</w:t>
            </w:r>
            <w:proofErr w:type="gramEnd"/>
            <w:r>
              <w:rPr>
                <w:lang w:val="es-ES_tradnl"/>
              </w:rPr>
              <w:t xml:space="preserve"> LIBRE</w:t>
            </w:r>
          </w:p>
        </w:tc>
        <w:tc>
          <w:tcPr>
            <w:tcW w:w="1260" w:type="dxa"/>
          </w:tcPr>
          <w:p w14:paraId="64343B78" w14:textId="63C8269C" w:rsidR="000E5985" w:rsidRPr="00350558" w:rsidRDefault="002629D7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</w:tcPr>
          <w:p w14:paraId="42DA5B49" w14:textId="4F192FC0" w:rsidR="000E5985" w:rsidRPr="00350558" w:rsidRDefault="002629D7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</w:tcPr>
          <w:p w14:paraId="4DECE08D" w14:textId="6A788C5D" w:rsidR="000E5985" w:rsidRPr="00350558" w:rsidRDefault="00F574F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136F63AE" w14:textId="7AA6520F" w:rsidR="000E5985" w:rsidRPr="00350558" w:rsidRDefault="00F574F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411DE095" w:rsidR="000E5985" w:rsidRPr="00350558" w:rsidRDefault="00F574F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proofErr w:type="gramStart"/>
            <w:r>
              <w:rPr>
                <w:lang w:val="es-ES_tradnl"/>
              </w:rPr>
              <w:t>°  SERIE</w:t>
            </w:r>
            <w:proofErr w:type="gramEnd"/>
            <w:r>
              <w:rPr>
                <w:lang w:val="es-ES_tradnl"/>
              </w:rPr>
              <w:t xml:space="preserve"> LIBRE</w:t>
            </w:r>
          </w:p>
        </w:tc>
        <w:tc>
          <w:tcPr>
            <w:tcW w:w="1260" w:type="dxa"/>
          </w:tcPr>
          <w:p w14:paraId="7BC417A7" w14:textId="455E95A2" w:rsidR="000E5985" w:rsidRPr="00350558" w:rsidRDefault="005E19D9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260" w:type="dxa"/>
          </w:tcPr>
          <w:p w14:paraId="2CCC64A5" w14:textId="71E9E67C" w:rsidR="000E5985" w:rsidRPr="00350558" w:rsidRDefault="005E19D9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260" w:type="dxa"/>
          </w:tcPr>
          <w:p w14:paraId="383DD4E6" w14:textId="1CB29CA9" w:rsidR="000E5985" w:rsidRPr="00350558" w:rsidRDefault="00851DED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371D55EB" w14:textId="65A70E0E" w:rsidR="000E5985" w:rsidRPr="00350558" w:rsidRDefault="00851DED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40135839" w:rsidR="000E5985" w:rsidRPr="00350558" w:rsidRDefault="00851D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5CF22418" w14:textId="5AE1FB52" w:rsidR="000E5985" w:rsidRPr="00350558" w:rsidRDefault="00851DED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05FA4AE" w14:textId="2840991A" w:rsidR="000E5985" w:rsidRPr="00350558" w:rsidRDefault="00DD2801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003D79A3" w14:textId="3F87F94C" w:rsidR="000E5985" w:rsidRPr="00350558" w:rsidRDefault="00A0300E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51700E32" w14:textId="15B1AD0D" w:rsidR="000E5985" w:rsidRPr="00350558" w:rsidRDefault="00A0300E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52DD85E8" w14:textId="4EEB8335" w:rsidR="000E5985" w:rsidRPr="00350558" w:rsidRDefault="002C2FAE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1766F32B" w14:textId="1A24D29E" w:rsidR="000E5985" w:rsidRPr="00350558" w:rsidRDefault="002C2FAE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638B82F3" w14:textId="4E784ADB" w:rsidR="000E5985" w:rsidRPr="00350558" w:rsidRDefault="002C2FAE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  <w:r w:rsidR="005F4368">
              <w:rPr>
                <w:lang w:val="es-ES_tradnl"/>
              </w:rPr>
              <w:t>+2</w:t>
            </w:r>
          </w:p>
        </w:tc>
        <w:tc>
          <w:tcPr>
            <w:tcW w:w="1383" w:type="dxa"/>
          </w:tcPr>
          <w:p w14:paraId="7A2B854E" w14:textId="62A519AC" w:rsidR="000E5985" w:rsidRPr="00350558" w:rsidRDefault="005F4368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AEBF578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5934CE44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59D9E017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55" w:type="dxa"/>
          </w:tcPr>
          <w:p w14:paraId="1676C6F2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175" w:type="dxa"/>
          </w:tcPr>
          <w:p w14:paraId="65BAFDAA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8ABE10F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14E5CCB3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4EEAB71C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55" w:type="dxa"/>
          </w:tcPr>
          <w:p w14:paraId="1D7F7CF9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175" w:type="dxa"/>
          </w:tcPr>
          <w:p w14:paraId="3EEA2117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2629D7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6"/>
        <w:gridCol w:w="896"/>
        <w:gridCol w:w="1183"/>
        <w:gridCol w:w="919"/>
        <w:gridCol w:w="939"/>
        <w:gridCol w:w="1183"/>
        <w:gridCol w:w="836"/>
        <w:gridCol w:w="896"/>
        <w:gridCol w:w="1183"/>
        <w:gridCol w:w="824"/>
        <w:gridCol w:w="898"/>
        <w:gridCol w:w="1183"/>
        <w:gridCol w:w="824"/>
      </w:tblGrid>
      <w:tr w:rsidR="001F2FB6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1F2FB6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1F2FB6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636E85A6" w:rsidR="000E5985" w:rsidRPr="00350558" w:rsidRDefault="00D5309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1° SERIE LIBRE</w:t>
            </w:r>
          </w:p>
        </w:tc>
        <w:tc>
          <w:tcPr>
            <w:tcW w:w="897" w:type="dxa"/>
          </w:tcPr>
          <w:p w14:paraId="72AA0F0A" w14:textId="023B1709" w:rsidR="000E5985" w:rsidRPr="00350558" w:rsidRDefault="004627D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6C3907BF" w:rsidR="000E5985" w:rsidRPr="00350558" w:rsidRDefault="004627D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1136" w:type="dxa"/>
          </w:tcPr>
          <w:p w14:paraId="57B95D65" w14:textId="68882774" w:rsidR="000E5985" w:rsidRPr="00350558" w:rsidRDefault="004627D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  <w:tc>
          <w:tcPr>
            <w:tcW w:w="974" w:type="dxa"/>
          </w:tcPr>
          <w:p w14:paraId="7D40BF76" w14:textId="6D4A363E" w:rsidR="000E5985" w:rsidRPr="00350558" w:rsidRDefault="00AA459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7FDFA05" w14:textId="2C95A2CB" w:rsidR="000E5985" w:rsidRPr="00350558" w:rsidRDefault="004627D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985" w:type="dxa"/>
          </w:tcPr>
          <w:p w14:paraId="256D57E0" w14:textId="12D6B028" w:rsidR="000E5985" w:rsidRPr="00350558" w:rsidRDefault="004627D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F2FB6" w:rsidRPr="00617C97" w14:paraId="4D4DFDC1" w14:textId="77777777" w:rsidTr="001F2FB6">
        <w:trPr>
          <w:trHeight w:val="318"/>
        </w:trPr>
        <w:tc>
          <w:tcPr>
            <w:tcW w:w="2350" w:type="dxa"/>
          </w:tcPr>
          <w:p w14:paraId="38B8411A" w14:textId="67AB5BE1" w:rsidR="000E5985" w:rsidRPr="00350558" w:rsidRDefault="004627D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2° SERIE LIBRE</w:t>
            </w:r>
          </w:p>
        </w:tc>
        <w:tc>
          <w:tcPr>
            <w:tcW w:w="897" w:type="dxa"/>
          </w:tcPr>
          <w:p w14:paraId="0FA65C23" w14:textId="33F0A6DF" w:rsidR="000E5985" w:rsidRPr="00350558" w:rsidRDefault="004627D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15386403" w:rsidR="000E5985" w:rsidRPr="00350558" w:rsidRDefault="004627D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1136" w:type="dxa"/>
          </w:tcPr>
          <w:p w14:paraId="5C7F1368" w14:textId="105A9DCC" w:rsidR="000E5985" w:rsidRPr="00350558" w:rsidRDefault="004627D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  <w:tc>
          <w:tcPr>
            <w:tcW w:w="974" w:type="dxa"/>
          </w:tcPr>
          <w:p w14:paraId="121870B3" w14:textId="209FE484" w:rsidR="000E5985" w:rsidRPr="00350558" w:rsidRDefault="00AA459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79A1C18F" w:rsidR="000E5985" w:rsidRPr="00350558" w:rsidRDefault="006A15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985" w:type="dxa"/>
          </w:tcPr>
          <w:p w14:paraId="263CE4AB" w14:textId="1A22D1CE" w:rsidR="000E5985" w:rsidRPr="00350558" w:rsidRDefault="006A15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F2FB6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5EADC6D9" w:rsidR="000E5985" w:rsidRPr="001F2FB6" w:rsidRDefault="006A1564" w:rsidP="00350558">
            <w:pPr>
              <w:pStyle w:val="Prrafodelista"/>
              <w:ind w:left="0"/>
              <w:rPr>
                <w:sz w:val="18"/>
                <w:szCs w:val="18"/>
                <w:lang w:val="es-ES_tradnl"/>
              </w:rPr>
            </w:pPr>
            <w:r w:rsidRPr="001F2FB6">
              <w:rPr>
                <w:sz w:val="18"/>
                <w:szCs w:val="18"/>
                <w:lang w:val="es-ES_tradnl"/>
              </w:rPr>
              <w:t>SERIE CAMPEONES</w:t>
            </w:r>
          </w:p>
        </w:tc>
        <w:tc>
          <w:tcPr>
            <w:tcW w:w="897" w:type="dxa"/>
          </w:tcPr>
          <w:p w14:paraId="37C2BFBE" w14:textId="2477DA58" w:rsidR="000E5985" w:rsidRPr="00350558" w:rsidRDefault="001F2FB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02810D5C" w:rsidR="000E5985" w:rsidRPr="00350558" w:rsidRDefault="001F2FB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1136" w:type="dxa"/>
          </w:tcPr>
          <w:p w14:paraId="28DACCE5" w14:textId="787BC638" w:rsidR="000E5985" w:rsidRPr="00350558" w:rsidRDefault="001F2FB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74" w:type="dxa"/>
          </w:tcPr>
          <w:p w14:paraId="6CF32802" w14:textId="3F704C7A" w:rsidR="000E5985" w:rsidRPr="00350558" w:rsidRDefault="001F2FB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445AA7C0" w:rsidR="000E5985" w:rsidRPr="00350558" w:rsidRDefault="001F2FB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985" w:type="dxa"/>
          </w:tcPr>
          <w:p w14:paraId="4D60FB6C" w14:textId="2776BDA6" w:rsidR="000E5985" w:rsidRPr="00350558" w:rsidRDefault="001F2FB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1C9A2AD0" w14:textId="7D81C089" w:rsidR="000E5985" w:rsidRPr="00350558" w:rsidRDefault="00D46B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61693977" w14:textId="6B3550DD" w:rsidR="000E5985" w:rsidRPr="00350558" w:rsidRDefault="001F2FB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963" w:type="dxa"/>
          </w:tcPr>
          <w:p w14:paraId="1CCE6426" w14:textId="504AA81A" w:rsidR="000E5985" w:rsidRPr="00350558" w:rsidRDefault="001F2FB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9" w:type="dxa"/>
          </w:tcPr>
          <w:p w14:paraId="34E4B815" w14:textId="066E88C2" w:rsidR="000E5985" w:rsidRPr="00350558" w:rsidRDefault="00D46B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4576D2E6" w14:textId="7D1873BE" w:rsidR="000E5985" w:rsidRPr="00350558" w:rsidRDefault="001F2FB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963" w:type="dxa"/>
          </w:tcPr>
          <w:p w14:paraId="7A859027" w14:textId="71EF92BE" w:rsidR="000E5985" w:rsidRPr="00350558" w:rsidRDefault="001F2FB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</w:tr>
      <w:tr w:rsidR="001F2FB6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650F4F97" w:rsidR="000E5985" w:rsidRPr="00350558" w:rsidRDefault="006B588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DESEMPATE</w:t>
            </w:r>
          </w:p>
        </w:tc>
        <w:tc>
          <w:tcPr>
            <w:tcW w:w="897" w:type="dxa"/>
          </w:tcPr>
          <w:p w14:paraId="7DB82E3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1DD27DC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F2F136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3C0747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E5E56A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4307BC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176D48AC" w:rsidR="000E5985" w:rsidRPr="00350558" w:rsidRDefault="006B588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43A1B626" w14:textId="454A5FDC" w:rsidR="000E5985" w:rsidRPr="00350558" w:rsidRDefault="00F30B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F2FB6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F9B910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E175D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3176A4B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F9ADE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369AB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67E68AD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F2FB6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215CC0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E58025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15F84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1857C2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79C016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F2FB6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F2FB6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F2FB6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262"/>
        <w:gridCol w:w="1603"/>
        <w:gridCol w:w="904"/>
        <w:gridCol w:w="969"/>
        <w:gridCol w:w="917"/>
        <w:gridCol w:w="927"/>
        <w:gridCol w:w="1000"/>
        <w:gridCol w:w="835"/>
        <w:gridCol w:w="927"/>
        <w:gridCol w:w="1000"/>
        <w:gridCol w:w="851"/>
        <w:gridCol w:w="927"/>
        <w:gridCol w:w="971"/>
        <w:gridCol w:w="873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067BE7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248C57D5" w:rsidR="0034743C" w:rsidRPr="00785D3D" w:rsidRDefault="005F4368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1°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12517AE9" w:rsidR="0034743C" w:rsidRPr="00785D3D" w:rsidRDefault="002E3E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5AE4F2BE" w:rsidR="0034743C" w:rsidRPr="00785D3D" w:rsidRDefault="002E3E4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59F7D325" w:rsidR="0034743C" w:rsidRPr="00785D3D" w:rsidRDefault="009052E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136C0D8F" w:rsidR="0034743C" w:rsidRPr="00785D3D" w:rsidRDefault="009052E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3350D5A1" w:rsidR="0034743C" w:rsidRPr="00785D3D" w:rsidRDefault="009052E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6A8E8044" w:rsidR="0034743C" w:rsidRPr="00785D3D" w:rsidRDefault="009052E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6CE2A9A4" w:rsidR="0034743C" w:rsidRPr="00785D3D" w:rsidRDefault="009052E7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2°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4E92F7BB" w:rsidR="0034743C" w:rsidRPr="00785D3D" w:rsidRDefault="009052E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736A436" w:rsidR="0034743C" w:rsidRPr="00785D3D" w:rsidRDefault="009052E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3628EA94" w:rsidR="0034743C" w:rsidRPr="00785D3D" w:rsidRDefault="002967A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5ABBED81" w:rsidR="0034743C" w:rsidRPr="00785D3D" w:rsidRDefault="002967A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693617A" w:rsidR="0034743C" w:rsidRPr="00785D3D" w:rsidRDefault="002967A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0CB80EDF" w:rsidR="0034743C" w:rsidRPr="00785D3D" w:rsidRDefault="002967A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5EABEF90" w:rsidR="0034743C" w:rsidRPr="00785D3D" w:rsidRDefault="002967A2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05125875" w:rsidR="0034743C" w:rsidRPr="00785D3D" w:rsidRDefault="002967A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2BD83E9F" w:rsidR="0034743C" w:rsidRPr="00785D3D" w:rsidRDefault="002967A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6AF08DD4" w:rsidR="0034743C" w:rsidRPr="00785D3D" w:rsidRDefault="002967A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297DEEB6" w:rsidR="0034743C" w:rsidRPr="00785D3D" w:rsidRDefault="002967A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5F3B76C9" w:rsidR="0034743C" w:rsidRPr="00785D3D" w:rsidRDefault="002967A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44FEFBD1" w:rsidR="0034743C" w:rsidRPr="00785D3D" w:rsidRDefault="002967A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050F5CCB" w:rsidR="0034743C" w:rsidRPr="00785D3D" w:rsidRDefault="002967A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198C8708" w:rsidR="0034743C" w:rsidRPr="00785D3D" w:rsidRDefault="00067BE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40F33C20" w:rsidR="0034743C" w:rsidRPr="00785D3D" w:rsidRDefault="00067BE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4E566FE4" w:rsidR="0034743C" w:rsidRPr="00785D3D" w:rsidRDefault="00067BE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650F569E" w:rsidR="0034743C" w:rsidRPr="00785D3D" w:rsidRDefault="00067BE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3C9409A0" w:rsidR="0034743C" w:rsidRPr="00785D3D" w:rsidRDefault="00067BE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09FB52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6CE9375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A55197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lastRenderedPageBreak/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 xml:space="preserve">Recuerde que cualquier falta al art- 242 será sancionada por el Tribunal de Honor de la Federación del Rodeo Chileno y se agravara </w:t>
      </w:r>
      <w:proofErr w:type="gramStart"/>
      <w:r>
        <w:rPr>
          <w:i/>
          <w:iCs/>
          <w:color w:val="FF0000"/>
          <w:sz w:val="24"/>
          <w:szCs w:val="24"/>
          <w:lang w:val="es-ES_tradnl"/>
        </w:rPr>
        <w:t>de acuerdo a</w:t>
      </w:r>
      <w:proofErr w:type="gramEnd"/>
      <w:r>
        <w:rPr>
          <w:i/>
          <w:iCs/>
          <w:color w:val="FF0000"/>
          <w:sz w:val="24"/>
          <w:szCs w:val="24"/>
          <w:lang w:val="es-ES_tradnl"/>
        </w:rPr>
        <w:t xml:space="preserve">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 xml:space="preserve">Puede ingresar fácilmente por medio del siguiente </w:t>
      </w:r>
      <w:proofErr w:type="gramStart"/>
      <w:r w:rsidRPr="00B202D1">
        <w:rPr>
          <w:rFonts w:ascii="Calibri" w:hAnsi="Calibri"/>
          <w:lang w:val="es-ES_tradnl"/>
        </w:rPr>
        <w:t>LINK</w:t>
      </w:r>
      <w:proofErr w:type="gramEnd"/>
      <w:r w:rsidRPr="00B202D1">
        <w:rPr>
          <w:rFonts w:ascii="Calibri" w:hAnsi="Calibri"/>
          <w:lang w:val="es-ES_tradnl"/>
        </w:rPr>
        <w:t xml:space="preserve">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479F1F31" w14:textId="57235FE8" w:rsidR="0081304D" w:rsidRDefault="00647E0A" w:rsidP="00E47267">
      <w:pPr>
        <w:rPr>
          <w:lang w:val="es-ES_tradnl"/>
        </w:rPr>
      </w:pPr>
      <w:r>
        <w:rPr>
          <w:lang w:val="es-ES_tradnl"/>
        </w:rPr>
        <w:t xml:space="preserve">En la segunda Serie Libre corriendo </w:t>
      </w:r>
      <w:r w:rsidR="00702368">
        <w:rPr>
          <w:lang w:val="es-ES_tradnl"/>
        </w:rPr>
        <w:t>el socio Pedro Espinosa Errázuriz</w:t>
      </w:r>
      <w:r w:rsidR="00F408AD">
        <w:rPr>
          <w:lang w:val="es-ES_tradnl"/>
        </w:rPr>
        <w:t>, R</w:t>
      </w:r>
      <w:r w:rsidR="005D5B52">
        <w:rPr>
          <w:lang w:val="es-ES_tradnl"/>
        </w:rPr>
        <w:t xml:space="preserve">ut: </w:t>
      </w:r>
      <w:r w:rsidR="00DA686C" w:rsidRPr="00DA686C">
        <w:rPr>
          <w:lang w:val="es-ES_tradnl"/>
        </w:rPr>
        <w:t>7</w:t>
      </w:r>
      <w:r w:rsidR="00DA686C">
        <w:rPr>
          <w:lang w:val="es-ES_tradnl"/>
        </w:rPr>
        <w:t>.</w:t>
      </w:r>
      <w:r w:rsidR="00DA686C" w:rsidRPr="00DA686C">
        <w:rPr>
          <w:lang w:val="es-ES_tradnl"/>
        </w:rPr>
        <w:t>002</w:t>
      </w:r>
      <w:r w:rsidR="00DA686C">
        <w:rPr>
          <w:lang w:val="es-ES_tradnl"/>
        </w:rPr>
        <w:t>.</w:t>
      </w:r>
      <w:r w:rsidR="00DA686C" w:rsidRPr="00DA686C">
        <w:rPr>
          <w:lang w:val="es-ES_tradnl"/>
        </w:rPr>
        <w:t>914</w:t>
      </w:r>
      <w:r w:rsidR="00DA686C">
        <w:rPr>
          <w:lang w:val="es-ES_tradnl"/>
        </w:rPr>
        <w:t>-6, socio</w:t>
      </w:r>
      <w:r w:rsidR="00702368">
        <w:rPr>
          <w:lang w:val="es-ES_tradnl"/>
        </w:rPr>
        <w:t xml:space="preserve"> N°</w:t>
      </w:r>
      <w:r w:rsidR="00F408AD">
        <w:rPr>
          <w:lang w:val="es-ES_tradnl"/>
        </w:rPr>
        <w:t>65056</w:t>
      </w:r>
      <w:r w:rsidR="00702368">
        <w:rPr>
          <w:lang w:val="es-ES_tradnl"/>
        </w:rPr>
        <w:t xml:space="preserve"> </w:t>
      </w:r>
      <w:r w:rsidR="00F408AD">
        <w:rPr>
          <w:lang w:val="es-ES_tradnl"/>
        </w:rPr>
        <w:t xml:space="preserve">corriendo </w:t>
      </w:r>
      <w:r w:rsidR="00973CC3">
        <w:rPr>
          <w:lang w:val="es-ES_tradnl"/>
        </w:rPr>
        <w:t xml:space="preserve">con el N°8, </w:t>
      </w:r>
      <w:r w:rsidR="00F408AD">
        <w:rPr>
          <w:lang w:val="es-ES_tradnl"/>
        </w:rPr>
        <w:t>le pego un golpe al novillo con puerta</w:t>
      </w:r>
      <w:r w:rsidR="00DA686C">
        <w:rPr>
          <w:lang w:val="es-ES_tradnl"/>
        </w:rPr>
        <w:t>.</w:t>
      </w:r>
    </w:p>
    <w:p w14:paraId="45FE3B7C" w14:textId="77777777" w:rsidR="0081304D" w:rsidRDefault="0081304D" w:rsidP="00E47267">
      <w:pPr>
        <w:rPr>
          <w:lang w:val="es-ES_tradnl"/>
        </w:rPr>
      </w:pPr>
    </w:p>
    <w:p w14:paraId="23337E72" w14:textId="3239456C" w:rsidR="000E5985" w:rsidRDefault="00973CC3" w:rsidP="00E47267">
      <w:pPr>
        <w:rPr>
          <w:lang w:val="es-ES_tradnl"/>
        </w:rPr>
      </w:pPr>
      <w:r>
        <w:rPr>
          <w:lang w:val="es-ES_tradnl"/>
        </w:rPr>
        <w:t xml:space="preserve">En la serie de Campeones </w:t>
      </w:r>
      <w:r w:rsidR="0070676D">
        <w:rPr>
          <w:lang w:val="es-ES_tradnl"/>
        </w:rPr>
        <w:t>corriendo en el 1° animal</w:t>
      </w:r>
      <w:r w:rsidR="002C17F9">
        <w:rPr>
          <w:lang w:val="es-ES_tradnl"/>
        </w:rPr>
        <w:t xml:space="preserve"> el socio Francisco Javier Cardemil </w:t>
      </w:r>
      <w:proofErr w:type="spellStart"/>
      <w:r w:rsidR="002C17F9">
        <w:rPr>
          <w:lang w:val="es-ES_tradnl"/>
        </w:rPr>
        <w:t>Porcile</w:t>
      </w:r>
      <w:proofErr w:type="spellEnd"/>
      <w:r w:rsidR="002C17F9">
        <w:rPr>
          <w:lang w:val="es-ES_tradnl"/>
        </w:rPr>
        <w:t>, Rut:</w:t>
      </w:r>
      <w:r w:rsidR="00984E58">
        <w:rPr>
          <w:lang w:val="es-ES_tradnl"/>
        </w:rPr>
        <w:t xml:space="preserve"> </w:t>
      </w:r>
      <w:r w:rsidR="00984E58" w:rsidRPr="00984E58">
        <w:rPr>
          <w:lang w:val="es-ES_tradnl"/>
        </w:rPr>
        <w:t>13</w:t>
      </w:r>
      <w:r w:rsidR="00984E58">
        <w:rPr>
          <w:lang w:val="es-ES_tradnl"/>
        </w:rPr>
        <w:t>.</w:t>
      </w:r>
      <w:r w:rsidR="00984E58" w:rsidRPr="00984E58">
        <w:rPr>
          <w:lang w:val="es-ES_tradnl"/>
        </w:rPr>
        <w:t>241</w:t>
      </w:r>
      <w:r w:rsidR="00984E58">
        <w:rPr>
          <w:lang w:val="es-ES_tradnl"/>
        </w:rPr>
        <w:t>.</w:t>
      </w:r>
      <w:r w:rsidR="00984E58" w:rsidRPr="00984E58">
        <w:rPr>
          <w:lang w:val="es-ES_tradnl"/>
        </w:rPr>
        <w:t>860</w:t>
      </w:r>
      <w:r w:rsidR="00984E58">
        <w:rPr>
          <w:lang w:val="es-ES_tradnl"/>
        </w:rPr>
        <w:t>-8, socio N°</w:t>
      </w:r>
      <w:r w:rsidR="005020E5">
        <w:rPr>
          <w:lang w:val="es-ES_tradnl"/>
        </w:rPr>
        <w:t xml:space="preserve">137693, corriendo con el N°6, </w:t>
      </w:r>
      <w:r w:rsidR="00362940">
        <w:rPr>
          <w:lang w:val="es-ES_tradnl"/>
        </w:rPr>
        <w:t xml:space="preserve">fue eliminado </w:t>
      </w:r>
      <w:r w:rsidR="003B08B5">
        <w:rPr>
          <w:lang w:val="es-ES_tradnl"/>
        </w:rPr>
        <w:t xml:space="preserve">de la Serie de Campeones </w:t>
      </w:r>
      <w:r w:rsidR="00362940">
        <w:rPr>
          <w:lang w:val="es-ES_tradnl"/>
        </w:rPr>
        <w:t>por sofrena</w:t>
      </w:r>
      <w:r w:rsidR="003B08B5">
        <w:rPr>
          <w:lang w:val="es-ES_tradnl"/>
        </w:rPr>
        <w:t>zo indebido al caballo.</w:t>
      </w:r>
      <w:r w:rsidR="000E5985"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10EB1BA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D32C3B">
              <w:rPr>
                <w:lang w:val="es-ES_tradnl"/>
              </w:rPr>
              <w:t xml:space="preserve"> 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1B5272A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D32C3B">
              <w:rPr>
                <w:lang w:val="es-ES_tradnl"/>
              </w:rPr>
              <w:t xml:space="preserve"> 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23A4252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D32C3B">
              <w:rPr>
                <w:lang w:val="es-ES_tradnl"/>
              </w:rPr>
              <w:t xml:space="preserve">   BUENO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2230CF6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D32C3B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2236CDB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D32C3B">
              <w:rPr>
                <w:lang w:val="es-ES_tradnl"/>
              </w:rPr>
              <w:t xml:space="preserve"> 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7BA5050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D32C3B">
              <w:rPr>
                <w:lang w:val="es-ES_tradnl"/>
              </w:rPr>
              <w:t xml:space="preserve">  NO SE UTIL</w:t>
            </w:r>
            <w:r w:rsidR="00985702">
              <w:rPr>
                <w:lang w:val="es-ES_tradnl"/>
              </w:rPr>
              <w:t>IZÓ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285BF39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985702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011C37F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985702">
              <w:rPr>
                <w:lang w:val="es-ES_tradnl"/>
              </w:rPr>
              <w:t xml:space="preserve"> BUENOS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3A5D506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985702">
              <w:rPr>
                <w:lang w:val="es-ES_tradnl"/>
              </w:rPr>
              <w:t xml:space="preserve"> 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0AF0066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985702">
              <w:rPr>
                <w:lang w:val="es-ES_tradnl"/>
              </w:rPr>
              <w:t xml:space="preserve"> 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5E740B5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985702">
              <w:rPr>
                <w:lang w:val="es-ES_tradnl"/>
              </w:rPr>
              <w:t xml:space="preserve"> BU</w:t>
            </w:r>
            <w:r w:rsidR="002A727B">
              <w:rPr>
                <w:lang w:val="es-ES_tradnl"/>
              </w:rPr>
              <w:t>ENO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724C210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2A727B">
              <w:rPr>
                <w:lang w:val="es-ES_tradnl"/>
              </w:rPr>
              <w:t xml:space="preserve">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081BAD6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2A727B">
              <w:rPr>
                <w:lang w:val="es-ES_tradnl"/>
              </w:rPr>
              <w:t xml:space="preserve"> MUY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3703B25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2A727B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29305E6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2A727B">
              <w:rPr>
                <w:lang w:val="es-ES_tradnl"/>
              </w:rPr>
              <w:t xml:space="preserve"> </w:t>
            </w:r>
            <w:r w:rsidR="00750259">
              <w:rPr>
                <w:lang w:val="es-ES_tradnl"/>
              </w:rPr>
              <w:t xml:space="preserve"> NO HAY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1635CB1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750259">
              <w:rPr>
                <w:lang w:val="es-ES_tradnl"/>
              </w:rPr>
              <w:t xml:space="preserve">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04E0CC8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750259">
              <w:rPr>
                <w:lang w:val="es-ES_tradnl"/>
              </w:rPr>
              <w:t xml:space="preserve"> SI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6986988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750259">
              <w:rPr>
                <w:lang w:val="es-ES_tradnl"/>
              </w:rPr>
              <w:t xml:space="preserve"> SI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7016EF">
              <w:rPr>
                <w:i/>
                <w:iCs/>
                <w:color w:val="000000"/>
                <w:highlight w:val="yellow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7016EF">
              <w:rPr>
                <w:i/>
                <w:iCs/>
                <w:color w:val="000000"/>
                <w:highlight w:val="yellow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4E7527AE" w:rsidR="000E5985" w:rsidRPr="0063487D" w:rsidRDefault="00AA1181" w:rsidP="00AA1181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Benjamín Ferrada – Sebastián Arriagada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50148188" w:rsidR="000E5985" w:rsidRPr="0063487D" w:rsidRDefault="00AA1181" w:rsidP="00AA1181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Club El Bosque – Asociación Talagante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64353072" w:rsidR="000E5985" w:rsidRPr="0063487D" w:rsidRDefault="000E5985" w:rsidP="00AA1181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1D1EEE">
              <w:rPr>
                <w:i/>
                <w:iCs/>
                <w:color w:val="000000"/>
              </w:rPr>
              <w:t>Sebastián Flores – Omar Sánchez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5C02CB51" w:rsidR="000E5985" w:rsidRPr="0063487D" w:rsidRDefault="001D1EEE" w:rsidP="00132268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Club Comalle </w:t>
            </w:r>
            <w:r w:rsidR="00132268">
              <w:rPr>
                <w:i/>
                <w:iCs/>
                <w:color w:val="000000"/>
              </w:rPr>
              <w:t>–</w:t>
            </w:r>
            <w:r>
              <w:rPr>
                <w:i/>
                <w:iCs/>
                <w:color w:val="000000"/>
              </w:rPr>
              <w:t xml:space="preserve"> Asociación</w:t>
            </w:r>
            <w:r w:rsidR="00132268">
              <w:rPr>
                <w:i/>
                <w:iCs/>
                <w:color w:val="000000"/>
              </w:rPr>
              <w:t xml:space="preserve"> Curicó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AA1181" w:rsidRPr="0063487D" w14:paraId="62C36F93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4B4C06" w14:textId="703BA46C" w:rsidR="00AA1181" w:rsidRPr="0063487D" w:rsidRDefault="00132268" w:rsidP="00AA1181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Carlos Javier Morales – Juan Pablo Arenas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B0769E" w14:textId="6B6C8673" w:rsidR="00AA1181" w:rsidRPr="0063487D" w:rsidRDefault="00954D38" w:rsidP="00132268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Club El Valle de Rauco – Rodrigo Medina – </w:t>
            </w:r>
            <w:proofErr w:type="spellStart"/>
            <w:r>
              <w:rPr>
                <w:i/>
                <w:iCs/>
                <w:color w:val="000000"/>
              </w:rPr>
              <w:t>Asoc</w:t>
            </w:r>
            <w:proofErr w:type="spellEnd"/>
            <w:r>
              <w:rPr>
                <w:i/>
                <w:iCs/>
                <w:color w:val="000000"/>
              </w:rPr>
              <w:t>. Curicó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1E788AE2" w:rsidR="000E5985" w:rsidRPr="0063487D" w:rsidRDefault="000E5985" w:rsidP="00AA1181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B2118E">
              <w:rPr>
                <w:i/>
                <w:iCs/>
                <w:color w:val="000000"/>
              </w:rPr>
              <w:t>Claudio Núñez – Maximiliano Barrientos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1809A74A" w:rsidR="000E5985" w:rsidRPr="0063487D" w:rsidRDefault="000E5985" w:rsidP="00132268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D2615C">
              <w:rPr>
                <w:i/>
                <w:iCs/>
                <w:color w:val="000000"/>
              </w:rPr>
              <w:t>Club Futrono – Asociación Valdivia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4A83F6A9" w:rsidR="000E5985" w:rsidRPr="0063487D" w:rsidRDefault="000E5985" w:rsidP="00AA1181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D2615C">
              <w:rPr>
                <w:i/>
                <w:iCs/>
                <w:color w:val="000000"/>
              </w:rPr>
              <w:t>Mario Correa – Francisco Germán González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641B8657" w:rsidR="000E5985" w:rsidRPr="0063487D" w:rsidRDefault="002F5F41" w:rsidP="00132268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Club San Alberto – Asociación Talagante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3ED56F1F" w:rsidR="000E5985" w:rsidRPr="0063487D" w:rsidRDefault="000E5985" w:rsidP="00AA1181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7016EF">
              <w:rPr>
                <w:i/>
                <w:iCs/>
                <w:color w:val="000000"/>
              </w:rPr>
              <w:t>Cristian Moreno – Sebastián Moreno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2F8D4C5C" w:rsidR="000E5985" w:rsidRPr="0063487D" w:rsidRDefault="007016EF" w:rsidP="00132268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Club Padre Hurtado – Asociación Talagante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635C601D" w:rsidR="000E5985" w:rsidRPr="0063487D" w:rsidRDefault="000E5985" w:rsidP="00AA1181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1B753B">
              <w:rPr>
                <w:i/>
                <w:iCs/>
                <w:color w:val="000000"/>
              </w:rPr>
              <w:t>Mario Ignacio Gajardo</w:t>
            </w:r>
            <w:r w:rsidR="00F27681">
              <w:rPr>
                <w:i/>
                <w:iCs/>
                <w:color w:val="000000"/>
              </w:rPr>
              <w:t>- Alejandro José Del Río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4F9905F4" w:rsidR="000E5985" w:rsidRPr="0063487D" w:rsidRDefault="000E5985" w:rsidP="00132268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F27681">
              <w:rPr>
                <w:i/>
                <w:iCs/>
                <w:color w:val="000000"/>
              </w:rPr>
              <w:t xml:space="preserve">Club </w:t>
            </w:r>
            <w:r w:rsidR="00343336">
              <w:rPr>
                <w:i/>
                <w:iCs/>
                <w:color w:val="000000"/>
              </w:rPr>
              <w:t>Peñalolén Norte-Asociación Santiago Oriente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5717473C" w:rsidR="000E5985" w:rsidRPr="0063487D" w:rsidRDefault="000E5985" w:rsidP="00AA1181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D47BB9">
              <w:rPr>
                <w:i/>
                <w:iCs/>
                <w:color w:val="000000"/>
              </w:rPr>
              <w:t>Fernando Miquel – Cristóbal Matías Zúñiga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A5DEBB" w:rsidR="000E5985" w:rsidRPr="0063487D" w:rsidRDefault="00D47BB9" w:rsidP="00132268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Club Padre Hurtado – Asociación Talagante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9B4780A" w:rsidR="000E5985" w:rsidRPr="0063487D" w:rsidRDefault="000E5985" w:rsidP="00AA1181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7C091F">
              <w:rPr>
                <w:i/>
                <w:iCs/>
                <w:color w:val="000000"/>
              </w:rPr>
              <w:t>Tomás Silva – Guillermo Iván Olave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508FB66E" w:rsidR="000E5985" w:rsidRPr="0063487D" w:rsidRDefault="000E5985" w:rsidP="00132268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BC035A">
              <w:rPr>
                <w:i/>
                <w:iCs/>
                <w:color w:val="000000"/>
              </w:rPr>
              <w:t>Club Padre Hurtado – Asociación Talagante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472E70E8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8C506A">
        <w:rPr>
          <w:lang w:val="es-ES_tradnl"/>
        </w:rPr>
        <w:t xml:space="preserve"> </w:t>
      </w:r>
      <w:r w:rsidR="008C4843">
        <w:rPr>
          <w:lang w:val="es-ES_tradnl"/>
        </w:rPr>
        <w:t>Paramédico Valentina Aracely Castro Pacheco, Rut:21.166.001-5</w:t>
      </w:r>
    </w:p>
    <w:p w14:paraId="7C001061" w14:textId="6CD6F99B" w:rsidR="000E5985" w:rsidRPr="00210364" w:rsidRDefault="000E5985" w:rsidP="001C55CB">
      <w:pPr>
        <w:rPr>
          <w:color w:val="000000" w:themeColor="text1"/>
          <w:lang w:val="es-ES_tradnl"/>
        </w:rPr>
      </w:pPr>
      <w:r>
        <w:rPr>
          <w:lang w:val="es-ES_tradnl"/>
        </w:rPr>
        <w:t>Correo y teléfono de contacto</w:t>
      </w:r>
      <w:r w:rsidRPr="00210364">
        <w:rPr>
          <w:color w:val="000000" w:themeColor="text1"/>
          <w:lang w:val="es-ES_tradnl"/>
        </w:rPr>
        <w:t xml:space="preserve">: </w:t>
      </w:r>
      <w:r w:rsidR="00492E16" w:rsidRPr="00210364">
        <w:rPr>
          <w:color w:val="000000" w:themeColor="text1"/>
          <w:lang w:val="es-ES_tradnl"/>
        </w:rPr>
        <w:t xml:space="preserve"> </w:t>
      </w:r>
      <w:hyperlink r:id="rId12" w:history="1">
        <w:r w:rsidR="00210364" w:rsidRPr="00AF5225">
          <w:rPr>
            <w:rStyle w:val="Hipervnculo"/>
            <w:b/>
            <w:bCs/>
            <w:lang w:val="es-ES_tradnl"/>
          </w:rPr>
          <w:t>ambulanciasdelmaule@gmail.com</w:t>
        </w:r>
      </w:hyperlink>
      <w:r w:rsidR="00210364">
        <w:rPr>
          <w:b/>
          <w:bCs/>
          <w:color w:val="000000" w:themeColor="text1"/>
          <w:lang w:val="es-ES_tradnl"/>
        </w:rPr>
        <w:t xml:space="preserve"> </w:t>
      </w:r>
      <w:proofErr w:type="gramStart"/>
      <w:r w:rsidR="00210364">
        <w:rPr>
          <w:b/>
          <w:bCs/>
          <w:color w:val="000000" w:themeColor="text1"/>
          <w:lang w:val="es-ES_tradnl"/>
        </w:rPr>
        <w:t xml:space="preserve">- </w:t>
      </w:r>
      <w:r w:rsidR="00B7798F">
        <w:rPr>
          <w:b/>
          <w:bCs/>
          <w:color w:val="000000" w:themeColor="text1"/>
          <w:lang w:val="es-ES_tradnl"/>
        </w:rPr>
        <w:t xml:space="preserve"> +</w:t>
      </w:r>
      <w:proofErr w:type="gramEnd"/>
      <w:r w:rsidR="00B7798F">
        <w:rPr>
          <w:b/>
          <w:bCs/>
          <w:color w:val="000000" w:themeColor="text1"/>
          <w:lang w:val="es-ES_tradnl"/>
        </w:rPr>
        <w:t>56 9 42066048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50E6D59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5187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6488E380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728C9C42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3370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17538C5C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6514B6F5" w:rsidR="0034743C" w:rsidRPr="00F13BB6" w:rsidRDefault="00D2191D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66BBBE34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2191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4B7CABA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2191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4E87B710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 xml:space="preserve">Indique si el recinto cuenta con comida para </w:t>
            </w:r>
            <w:proofErr w:type="gramStart"/>
            <w:r w:rsidRPr="000E4894">
              <w:rPr>
                <w:color w:val="000000"/>
              </w:rPr>
              <w:t>equinos.</w:t>
            </w:r>
            <w:r w:rsidR="00D2191D">
              <w:rPr>
                <w:color w:val="000000"/>
              </w:rPr>
              <w:t>(</w:t>
            </w:r>
            <w:proofErr w:type="gramEnd"/>
            <w:r w:rsidR="00D2191D">
              <w:rPr>
                <w:color w:val="000000"/>
              </w:rPr>
              <w:t>Cada participante trae comida)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4786B16F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2191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E078E" w14:textId="77777777" w:rsidR="0034743C" w:rsidRDefault="0034743C" w:rsidP="00BD5BC6">
            <w:pPr>
              <w:ind w:right="325"/>
              <w:rPr>
                <w:color w:val="000000"/>
              </w:rPr>
            </w:pPr>
          </w:p>
          <w:p w14:paraId="5D2CB027" w14:textId="4F1C1C70" w:rsidR="009E39F7" w:rsidRPr="000E4894" w:rsidRDefault="009E39F7" w:rsidP="00BD5BC6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EN LA 2° SERIE LIBRE</w:t>
            </w:r>
            <w:r w:rsidR="005355AD">
              <w:rPr>
                <w:color w:val="000000"/>
              </w:rPr>
              <w:t xml:space="preserve"> LA COLLERA N°24 HIZO CAMBIO DE GANADO POR SANGRAMIENTO DE NOVILLO</w:t>
            </w: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0A0F6919" w:rsidR="00B63E4F" w:rsidRDefault="00E96BDA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CRISTIAN VALDÉS LEAL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2B988076" w:rsidR="00B63E4F" w:rsidRDefault="0050669B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+56 9 </w:t>
                  </w:r>
                  <w:r w:rsidR="00DC7798">
                    <w:rPr>
                      <w:b/>
                      <w:bCs/>
                      <w:color w:val="000000"/>
                    </w:rPr>
                    <w:t>66079925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1484F3BB" w:rsidR="00956F9D" w:rsidRDefault="00DC7798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4B86FDA3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C779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14BD329B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C779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394B165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C779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10A5AE2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C779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3F16C2C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C779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673AC6A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C779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A8239" w14:textId="77777777" w:rsidR="000569E6" w:rsidRDefault="000569E6" w:rsidP="00586974">
            <w:pPr>
              <w:ind w:right="325"/>
              <w:rPr>
                <w:color w:val="000000"/>
              </w:rPr>
            </w:pPr>
          </w:p>
          <w:p w14:paraId="77F36B2E" w14:textId="5D447432" w:rsidR="000E5985" w:rsidRPr="000E4894" w:rsidRDefault="00433707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EN LA 2° SERIE LIBRE LA COLLERA N°24 HIZO CAMBIO DE GANADO POR SANGRAMIENTO DE NOVILLO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Default="000E5985" w:rsidP="001C55CB">
      <w:pPr>
        <w:rPr>
          <w:lang w:val="es-ES_tradnl"/>
        </w:rPr>
      </w:pPr>
    </w:p>
    <w:p w14:paraId="3B828BC4" w14:textId="77777777" w:rsidR="00B37864" w:rsidRDefault="00B37864" w:rsidP="001C55CB">
      <w:pPr>
        <w:rPr>
          <w:lang w:val="es-ES_tradnl"/>
        </w:rPr>
      </w:pPr>
    </w:p>
    <w:p w14:paraId="0B30443C" w14:textId="2166029A" w:rsidR="00B37864" w:rsidRPr="00692274" w:rsidRDefault="00B37864" w:rsidP="001C55CB">
      <w:pPr>
        <w:rPr>
          <w:b/>
          <w:bCs/>
          <w:lang w:val="es-ES_tradnl"/>
        </w:rPr>
      </w:pPr>
      <w:r w:rsidRPr="00692274">
        <w:rPr>
          <w:b/>
          <w:bCs/>
          <w:lang w:val="es-ES_tradnl"/>
        </w:rPr>
        <w:t xml:space="preserve">SE ADJUNTA CARTA </w:t>
      </w:r>
      <w:r w:rsidR="00692274" w:rsidRPr="00692274">
        <w:rPr>
          <w:b/>
          <w:bCs/>
          <w:lang w:val="es-ES_tradnl"/>
        </w:rPr>
        <w:t>DE DON JOSÉ MIGUEL QUERA DEL CAMPO, PRESIDENTE DE LA ASOCIACIÓN DE RODEO AGUANEGRA.</w:t>
      </w:r>
    </w:p>
    <w:sectPr w:rsidR="00B37864" w:rsidRPr="00692274" w:rsidSect="008754D2">
      <w:headerReference w:type="default" r:id="rId13"/>
      <w:footerReference w:type="default" r:id="rId14"/>
      <w:pgSz w:w="20160" w:h="12240" w:orient="landscape" w:code="123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979FB" w14:textId="77777777" w:rsidR="00F04341" w:rsidRDefault="00F04341" w:rsidP="00E47267">
      <w:r>
        <w:separator/>
      </w:r>
    </w:p>
  </w:endnote>
  <w:endnote w:type="continuationSeparator" w:id="0">
    <w:p w14:paraId="4E196F32" w14:textId="77777777" w:rsidR="00F04341" w:rsidRDefault="00F04341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85CC8" w14:textId="77777777" w:rsidR="00F04341" w:rsidRDefault="00F04341" w:rsidP="00E47267">
      <w:r>
        <w:separator/>
      </w:r>
    </w:p>
  </w:footnote>
  <w:footnote w:type="continuationSeparator" w:id="0">
    <w:p w14:paraId="76F00294" w14:textId="77777777" w:rsidR="00F04341" w:rsidRDefault="00F04341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30E9D"/>
    <w:rsid w:val="0003519C"/>
    <w:rsid w:val="000569E6"/>
    <w:rsid w:val="000614F1"/>
    <w:rsid w:val="00067BE7"/>
    <w:rsid w:val="000705B5"/>
    <w:rsid w:val="0007374A"/>
    <w:rsid w:val="00081B96"/>
    <w:rsid w:val="000A6DE6"/>
    <w:rsid w:val="000B5B86"/>
    <w:rsid w:val="000E4894"/>
    <w:rsid w:val="000E5985"/>
    <w:rsid w:val="00106554"/>
    <w:rsid w:val="001237CA"/>
    <w:rsid w:val="00132268"/>
    <w:rsid w:val="00143B54"/>
    <w:rsid w:val="00143BDD"/>
    <w:rsid w:val="001A5F8A"/>
    <w:rsid w:val="001A6A89"/>
    <w:rsid w:val="001B051D"/>
    <w:rsid w:val="001B753B"/>
    <w:rsid w:val="001C23A7"/>
    <w:rsid w:val="001C55CB"/>
    <w:rsid w:val="001D1EEE"/>
    <w:rsid w:val="001E3322"/>
    <w:rsid w:val="001F2FB6"/>
    <w:rsid w:val="00210364"/>
    <w:rsid w:val="0021558A"/>
    <w:rsid w:val="00251871"/>
    <w:rsid w:val="002629D7"/>
    <w:rsid w:val="002967A2"/>
    <w:rsid w:val="002A4C74"/>
    <w:rsid w:val="002A6ED0"/>
    <w:rsid w:val="002A727B"/>
    <w:rsid w:val="002C17F9"/>
    <w:rsid w:val="002C1E6D"/>
    <w:rsid w:val="002C2FAE"/>
    <w:rsid w:val="002E3E41"/>
    <w:rsid w:val="002F13F4"/>
    <w:rsid w:val="002F5F41"/>
    <w:rsid w:val="002F760A"/>
    <w:rsid w:val="00316E83"/>
    <w:rsid w:val="00343336"/>
    <w:rsid w:val="0034743C"/>
    <w:rsid w:val="00350558"/>
    <w:rsid w:val="00362940"/>
    <w:rsid w:val="00394FDF"/>
    <w:rsid w:val="003A5785"/>
    <w:rsid w:val="003B08B5"/>
    <w:rsid w:val="003D007F"/>
    <w:rsid w:val="003D2DE0"/>
    <w:rsid w:val="003F38C9"/>
    <w:rsid w:val="004160F8"/>
    <w:rsid w:val="00424C2C"/>
    <w:rsid w:val="00433707"/>
    <w:rsid w:val="004557CF"/>
    <w:rsid w:val="004623C2"/>
    <w:rsid w:val="004627DA"/>
    <w:rsid w:val="004662F6"/>
    <w:rsid w:val="00492E16"/>
    <w:rsid w:val="004A0B3E"/>
    <w:rsid w:val="004C08DD"/>
    <w:rsid w:val="004C0FA2"/>
    <w:rsid w:val="004C41B3"/>
    <w:rsid w:val="004D513F"/>
    <w:rsid w:val="004F2415"/>
    <w:rsid w:val="005020E5"/>
    <w:rsid w:val="0050669B"/>
    <w:rsid w:val="00517D3D"/>
    <w:rsid w:val="00521882"/>
    <w:rsid w:val="005307A9"/>
    <w:rsid w:val="00534EB9"/>
    <w:rsid w:val="005355A7"/>
    <w:rsid w:val="005355AD"/>
    <w:rsid w:val="00574A62"/>
    <w:rsid w:val="00586974"/>
    <w:rsid w:val="005B2493"/>
    <w:rsid w:val="005B5B80"/>
    <w:rsid w:val="005D5B52"/>
    <w:rsid w:val="005E050C"/>
    <w:rsid w:val="005E19D9"/>
    <w:rsid w:val="005E6B9A"/>
    <w:rsid w:val="005F4368"/>
    <w:rsid w:val="00605CB3"/>
    <w:rsid w:val="00605F4E"/>
    <w:rsid w:val="006179B8"/>
    <w:rsid w:val="00617C97"/>
    <w:rsid w:val="00620B2B"/>
    <w:rsid w:val="00622576"/>
    <w:rsid w:val="0063487D"/>
    <w:rsid w:val="00641B38"/>
    <w:rsid w:val="00647E0A"/>
    <w:rsid w:val="0066630D"/>
    <w:rsid w:val="006754A0"/>
    <w:rsid w:val="00692274"/>
    <w:rsid w:val="006A1564"/>
    <w:rsid w:val="006B1158"/>
    <w:rsid w:val="006B5886"/>
    <w:rsid w:val="006E2484"/>
    <w:rsid w:val="007016EF"/>
    <w:rsid w:val="00702368"/>
    <w:rsid w:val="0070676D"/>
    <w:rsid w:val="00750259"/>
    <w:rsid w:val="00772A76"/>
    <w:rsid w:val="00776BD3"/>
    <w:rsid w:val="00785D3D"/>
    <w:rsid w:val="00786DF4"/>
    <w:rsid w:val="007A1411"/>
    <w:rsid w:val="007A389D"/>
    <w:rsid w:val="007C091F"/>
    <w:rsid w:val="007C4180"/>
    <w:rsid w:val="007C4731"/>
    <w:rsid w:val="007F0ADE"/>
    <w:rsid w:val="0081304D"/>
    <w:rsid w:val="00836E5E"/>
    <w:rsid w:val="00851DED"/>
    <w:rsid w:val="0087138A"/>
    <w:rsid w:val="00875103"/>
    <w:rsid w:val="008754D2"/>
    <w:rsid w:val="0088279C"/>
    <w:rsid w:val="008C4843"/>
    <w:rsid w:val="008C506A"/>
    <w:rsid w:val="008D5668"/>
    <w:rsid w:val="00900442"/>
    <w:rsid w:val="009052E7"/>
    <w:rsid w:val="009146B8"/>
    <w:rsid w:val="00954D38"/>
    <w:rsid w:val="00956F9D"/>
    <w:rsid w:val="00966CE1"/>
    <w:rsid w:val="00973CC3"/>
    <w:rsid w:val="00984E58"/>
    <w:rsid w:val="00985702"/>
    <w:rsid w:val="009C6E3A"/>
    <w:rsid w:val="009E0A3C"/>
    <w:rsid w:val="009E39F7"/>
    <w:rsid w:val="009E3E36"/>
    <w:rsid w:val="009F2B6D"/>
    <w:rsid w:val="00A0300E"/>
    <w:rsid w:val="00A10EC3"/>
    <w:rsid w:val="00A50D6F"/>
    <w:rsid w:val="00A5262A"/>
    <w:rsid w:val="00A92DF7"/>
    <w:rsid w:val="00A9520C"/>
    <w:rsid w:val="00AA1181"/>
    <w:rsid w:val="00AA4592"/>
    <w:rsid w:val="00AA6098"/>
    <w:rsid w:val="00B17463"/>
    <w:rsid w:val="00B202D1"/>
    <w:rsid w:val="00B2118E"/>
    <w:rsid w:val="00B25119"/>
    <w:rsid w:val="00B37864"/>
    <w:rsid w:val="00B47FC9"/>
    <w:rsid w:val="00B55BAB"/>
    <w:rsid w:val="00B5754C"/>
    <w:rsid w:val="00B63E4F"/>
    <w:rsid w:val="00B7798F"/>
    <w:rsid w:val="00BA68B8"/>
    <w:rsid w:val="00BB03EE"/>
    <w:rsid w:val="00BC035A"/>
    <w:rsid w:val="00BC5ACF"/>
    <w:rsid w:val="00C17135"/>
    <w:rsid w:val="00C61148"/>
    <w:rsid w:val="00C7674F"/>
    <w:rsid w:val="00C95461"/>
    <w:rsid w:val="00CB1D71"/>
    <w:rsid w:val="00CB78C4"/>
    <w:rsid w:val="00CC1E6A"/>
    <w:rsid w:val="00CC563C"/>
    <w:rsid w:val="00CD3765"/>
    <w:rsid w:val="00CD3A4B"/>
    <w:rsid w:val="00CE4184"/>
    <w:rsid w:val="00D039EE"/>
    <w:rsid w:val="00D2191D"/>
    <w:rsid w:val="00D2615C"/>
    <w:rsid w:val="00D32C3B"/>
    <w:rsid w:val="00D4542B"/>
    <w:rsid w:val="00D46760"/>
    <w:rsid w:val="00D46BA4"/>
    <w:rsid w:val="00D47BB9"/>
    <w:rsid w:val="00D53092"/>
    <w:rsid w:val="00D5452F"/>
    <w:rsid w:val="00D96C97"/>
    <w:rsid w:val="00DA686C"/>
    <w:rsid w:val="00DC7798"/>
    <w:rsid w:val="00DD2801"/>
    <w:rsid w:val="00DD4685"/>
    <w:rsid w:val="00E0134A"/>
    <w:rsid w:val="00E41B38"/>
    <w:rsid w:val="00E457DF"/>
    <w:rsid w:val="00E47267"/>
    <w:rsid w:val="00E479B3"/>
    <w:rsid w:val="00E703F3"/>
    <w:rsid w:val="00E81812"/>
    <w:rsid w:val="00E94B1B"/>
    <w:rsid w:val="00E96BDA"/>
    <w:rsid w:val="00EA091F"/>
    <w:rsid w:val="00ED4C46"/>
    <w:rsid w:val="00EF5725"/>
    <w:rsid w:val="00F04341"/>
    <w:rsid w:val="00F0520C"/>
    <w:rsid w:val="00F13BB6"/>
    <w:rsid w:val="00F220D3"/>
    <w:rsid w:val="00F27681"/>
    <w:rsid w:val="00F30B96"/>
    <w:rsid w:val="00F408AD"/>
    <w:rsid w:val="00F54506"/>
    <w:rsid w:val="00F574F5"/>
    <w:rsid w:val="00F63727"/>
    <w:rsid w:val="00F8655C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mbulanciasdelmaule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1415</Words>
  <Characters>8210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3</cp:revision>
  <cp:lastPrinted>2025-06-09T16:14:00Z</cp:lastPrinted>
  <dcterms:created xsi:type="dcterms:W3CDTF">2025-06-05T19:00:00Z</dcterms:created>
  <dcterms:modified xsi:type="dcterms:W3CDTF">2025-06-09T16:17:00Z</dcterms:modified>
</cp:coreProperties>
</file>